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21E5" w:rsidR="0061148E" w:rsidRPr="00177744" w:rsidRDefault="00C25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BD4F" w:rsidR="0061148E" w:rsidRPr="00177744" w:rsidRDefault="00C25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D06C6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54883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90840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69725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2225A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D74F3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AD43A" w:rsidR="00983D57" w:rsidRPr="00177744" w:rsidRDefault="00C25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B8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C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CF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D7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FADD4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B2717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3016D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E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9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A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E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C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7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A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1D129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D3C3E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74196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D7603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946FD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A87C9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A1366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1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C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B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C228B" w:rsidR="00B87ED3" w:rsidRPr="00177744" w:rsidRDefault="00C25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5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7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6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A6AAC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10252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9208E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49FD1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232A6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8EFB5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1DEFD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B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2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3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E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4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1E179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11C2D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44AF8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5A97A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044CB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B33B5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0218F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3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F3D6E" w:rsidR="00B87ED3" w:rsidRPr="00177744" w:rsidRDefault="00C25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D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3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B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B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4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90691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32F00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2F002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CDD78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03A37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7693F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3A16E" w:rsidR="00B87ED3" w:rsidRPr="00177744" w:rsidRDefault="00C25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D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E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E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8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6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D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B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