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586D" w:rsidR="0061148E" w:rsidRPr="00177744" w:rsidRDefault="008A6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4C39" w:rsidR="0061148E" w:rsidRPr="00177744" w:rsidRDefault="008A6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E5BC5" w:rsidR="00983D57" w:rsidRPr="00177744" w:rsidRDefault="008A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8C450" w:rsidR="00983D57" w:rsidRPr="00177744" w:rsidRDefault="008A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3413C" w:rsidR="00983D57" w:rsidRPr="00177744" w:rsidRDefault="008A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50194" w:rsidR="00983D57" w:rsidRPr="00177744" w:rsidRDefault="008A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4112E" w:rsidR="00983D57" w:rsidRPr="00177744" w:rsidRDefault="008A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59FAA" w:rsidR="00983D57" w:rsidRPr="00177744" w:rsidRDefault="008A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629F2" w:rsidR="00983D57" w:rsidRPr="00177744" w:rsidRDefault="008A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CD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14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A8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68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9CC1D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CEF9C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9B9E3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1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A8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1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9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8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5E7C1" w:rsidR="00B87ED3" w:rsidRPr="00177744" w:rsidRDefault="008A6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D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D8323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45540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ADA40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82788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1B924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A337B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671B5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C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7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3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1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8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5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4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0A342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41A39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15CDA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DE533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C56F2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5DC41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5559C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3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E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3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E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FB0E7" w:rsidR="00B87ED3" w:rsidRPr="00177744" w:rsidRDefault="008A6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F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2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78A08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EDC57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874CD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9B852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51F5D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62DD5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28E44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7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7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5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0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0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9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8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3FA54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6F702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EE806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7C54B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E80AD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B56AC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70609" w:rsidR="00B87ED3" w:rsidRPr="00177744" w:rsidRDefault="008A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7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E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7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8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B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8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F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CB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