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43A2A" w:rsidR="0061148E" w:rsidRPr="00177744" w:rsidRDefault="006C6D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3C721" w:rsidR="0061148E" w:rsidRPr="00177744" w:rsidRDefault="006C6D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6D1EE5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C438D2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C54568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B9F6A6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8375D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1AB0A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201A2" w:rsidR="00983D57" w:rsidRPr="00177744" w:rsidRDefault="006C6D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6AE4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B9F5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5E1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931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6E9AA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5E758C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B9B8E2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D8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09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392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BC2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EF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D03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6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7EF29F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05F43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001B41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A60399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8CEBB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4FADA8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7ACB7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2E8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138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228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E4B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0F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C5E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9B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DC3748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2DF30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7861D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4A1C5B1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4E945D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C36839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811729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41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8F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E0C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29F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41A995" w:rsidR="00B87ED3" w:rsidRPr="00177744" w:rsidRDefault="006C6D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822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62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BBEE36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9C5F71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B13F46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7C19EB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C0986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62B93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1C095B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E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63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D54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FB2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36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C2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F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B3D089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FAEA8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4A095D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E8B7A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A9BCED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F716A1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2D7A0" w:rsidR="00B87ED3" w:rsidRPr="00177744" w:rsidRDefault="006C6D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53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0C5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5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297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C18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BC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B71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D5B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2022-10-19T11:32:00.0000000Z</dcterms:modified>
</coreProperties>
</file>