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A7A8" w:rsidR="0061148E" w:rsidRPr="00177744" w:rsidRDefault="00FC2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474CC" w:rsidR="0061148E" w:rsidRPr="00177744" w:rsidRDefault="00FC2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68178" w:rsidR="00983D57" w:rsidRPr="00177744" w:rsidRDefault="00FC2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D5C05" w:rsidR="00983D57" w:rsidRPr="00177744" w:rsidRDefault="00FC2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1AC5B" w:rsidR="00983D57" w:rsidRPr="00177744" w:rsidRDefault="00FC2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AE4E5" w:rsidR="00983D57" w:rsidRPr="00177744" w:rsidRDefault="00FC2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EE099" w:rsidR="00983D57" w:rsidRPr="00177744" w:rsidRDefault="00FC2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861B4" w:rsidR="00983D57" w:rsidRPr="00177744" w:rsidRDefault="00FC2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30C6E" w:rsidR="00983D57" w:rsidRPr="00177744" w:rsidRDefault="00FC2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1B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7D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3E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2E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1F200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D1197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0C233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F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7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A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4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D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8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6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BB26E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975A0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729B1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C1781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40CF1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28A17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7EC944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9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2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7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E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1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8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C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FAD32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97FBB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206B8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A5E45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83B0F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59C2A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26FCB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4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5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8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F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D8A8D" w:rsidR="00B87ED3" w:rsidRPr="00177744" w:rsidRDefault="00FC2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4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7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CF22C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9FF16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CE4B6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A1A21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5F015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727CC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E101D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3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B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F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9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8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E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C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1D286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721CA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9F028E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1A119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F9650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80033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E6888" w:rsidR="00B87ED3" w:rsidRPr="00177744" w:rsidRDefault="00FC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6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8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1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D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6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C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D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2022-10-19T11:50:00.0000000Z</dcterms:modified>
</coreProperties>
</file>