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54D1" w:rsidR="0061148E" w:rsidRPr="00177744" w:rsidRDefault="00C37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47FF" w:rsidR="0061148E" w:rsidRPr="00177744" w:rsidRDefault="00C37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0094F" w:rsidR="00983D57" w:rsidRPr="00177744" w:rsidRDefault="00C3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5A1EA" w:rsidR="00983D57" w:rsidRPr="00177744" w:rsidRDefault="00C3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8A363" w:rsidR="00983D57" w:rsidRPr="00177744" w:rsidRDefault="00C3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6B5B7" w:rsidR="00983D57" w:rsidRPr="00177744" w:rsidRDefault="00C3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B1FB6A" w:rsidR="00983D57" w:rsidRPr="00177744" w:rsidRDefault="00C3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EAF5A" w:rsidR="00983D57" w:rsidRPr="00177744" w:rsidRDefault="00C3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8C5CD2" w:rsidR="00983D57" w:rsidRPr="00177744" w:rsidRDefault="00C3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CD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A4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F7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823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471943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A10FE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AE564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3B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D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6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C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0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A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E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CB287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73E68F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0F7E0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97ECD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9A2497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1FA02E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232CC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9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0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2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82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A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0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3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E4BA0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D5C65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8260A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70AE0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2DF574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4A6CF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69FDD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D8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E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8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8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E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B0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F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E6134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E0383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48A73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524F8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1A0B4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5E8FC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88FC70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40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9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0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E8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E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7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9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B2FFF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B5931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AFBF24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05C0D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DC257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A4C1F4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F85DD" w:rsidR="00B87ED3" w:rsidRPr="00177744" w:rsidRDefault="00C3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6D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9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4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8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A5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1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F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9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2022-10-19T12:19:00.0000000Z</dcterms:modified>
</coreProperties>
</file>