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11EC7" w:rsidR="0061148E" w:rsidRPr="00177744" w:rsidRDefault="00F60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147D2" w:rsidR="0061148E" w:rsidRPr="00177744" w:rsidRDefault="00F60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2FA6B" w:rsidR="00983D57" w:rsidRPr="00177744" w:rsidRDefault="00F60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8CA96" w:rsidR="00983D57" w:rsidRPr="00177744" w:rsidRDefault="00F60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79E1F" w:rsidR="00983D57" w:rsidRPr="00177744" w:rsidRDefault="00F60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98BEE" w:rsidR="00983D57" w:rsidRPr="00177744" w:rsidRDefault="00F60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55150" w:rsidR="00983D57" w:rsidRPr="00177744" w:rsidRDefault="00F60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ADF6C" w:rsidR="00983D57" w:rsidRPr="00177744" w:rsidRDefault="00F60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4E02E" w:rsidR="00983D57" w:rsidRPr="00177744" w:rsidRDefault="00F60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D3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FB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16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1D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1B18B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C2766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D8788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DF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C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C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0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4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0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5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BD7E0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73090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624F6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A5B61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7426C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5D899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83794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5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F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4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0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B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3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8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79921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21187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5AF4A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7A0CE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867FF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FF003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53E3E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A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7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2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0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A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AC423" w:rsidR="00B87ED3" w:rsidRPr="00177744" w:rsidRDefault="00F60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1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C0DEA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60B5B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349F9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01C0D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C22FD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E2107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350F9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E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E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9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1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7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5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6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17CD0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84477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F8914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B77DE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9F881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B54AD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8FE44" w:rsidR="00B87ED3" w:rsidRPr="00177744" w:rsidRDefault="00F6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E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7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A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2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F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C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F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E6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