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C6A9" w:rsidR="0061148E" w:rsidRPr="00177744" w:rsidRDefault="00CC4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8B13" w:rsidR="0061148E" w:rsidRPr="00177744" w:rsidRDefault="00CC4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A00DE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A4DD5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0B684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3A9AD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EA1E2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138C8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513BC" w:rsidR="00983D57" w:rsidRPr="00177744" w:rsidRDefault="00CC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01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FF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AB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75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460A9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0DA02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C3B7C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0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3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8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6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D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8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2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A44F9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716C6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27BD2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2E094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74262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F6A0A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67D0A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4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1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4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E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A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4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B0D60" w:rsidR="00B87ED3" w:rsidRPr="00177744" w:rsidRDefault="00CC4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A4C8B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E3FA9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2069D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67EE4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5A3A1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7657B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0FA30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7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C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4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E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3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C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A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29B14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7741F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349BE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E9EC0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F4D7B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132D8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5BF9C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4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E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0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D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C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8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4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6792E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F83C1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92456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801C8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F198D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45234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F2409" w:rsidR="00B87ED3" w:rsidRPr="00177744" w:rsidRDefault="00CC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3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E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3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9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4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2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6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D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2022-10-19T13:25:00.0000000Z</dcterms:modified>
</coreProperties>
</file>