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5749" w:rsidR="0061148E" w:rsidRPr="00177744" w:rsidRDefault="00265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8F01" w:rsidR="0061148E" w:rsidRPr="00177744" w:rsidRDefault="00265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8D310" w:rsidR="00983D57" w:rsidRPr="00177744" w:rsidRDefault="002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9EBF8" w:rsidR="00983D57" w:rsidRPr="00177744" w:rsidRDefault="002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30A02" w:rsidR="00983D57" w:rsidRPr="00177744" w:rsidRDefault="002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8C77D" w:rsidR="00983D57" w:rsidRPr="00177744" w:rsidRDefault="002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6106D" w:rsidR="00983D57" w:rsidRPr="00177744" w:rsidRDefault="002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67116" w:rsidR="00983D57" w:rsidRPr="00177744" w:rsidRDefault="002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467C2" w:rsidR="00983D57" w:rsidRPr="00177744" w:rsidRDefault="00265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70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11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7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97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5BA3B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76D7E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15ADE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B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A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7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1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6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0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7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CDF2E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94C39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0C307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C6119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4B266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EB0CE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8D04F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A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D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6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5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C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1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C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2D312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2FB35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7E789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9575A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1417A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39B3D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52F36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8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B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A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8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9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7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0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9A352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FD937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43D50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A4CC9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6AFD8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DB315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0C710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B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C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1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0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4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C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1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D5DC9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FED88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D5CDF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1C267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6CB9B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4A4FE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882DE" w:rsidR="00B87ED3" w:rsidRPr="00177744" w:rsidRDefault="00265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3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8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0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B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D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A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1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4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