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44EDCC" w:rsidR="0061148E" w:rsidRPr="00177744" w:rsidRDefault="000D06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611D5A" w:rsidR="0061148E" w:rsidRPr="00177744" w:rsidRDefault="000D06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CAD1A1" w:rsidR="00983D57" w:rsidRPr="00177744" w:rsidRDefault="000D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6599B5" w:rsidR="00983D57" w:rsidRPr="00177744" w:rsidRDefault="000D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F191856" w:rsidR="00983D57" w:rsidRPr="00177744" w:rsidRDefault="000D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621E1F" w:rsidR="00983D57" w:rsidRPr="00177744" w:rsidRDefault="000D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72B3C2" w:rsidR="00983D57" w:rsidRPr="00177744" w:rsidRDefault="000D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9752DB" w:rsidR="00983D57" w:rsidRPr="00177744" w:rsidRDefault="000D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932092" w:rsidR="00983D57" w:rsidRPr="00177744" w:rsidRDefault="000D06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AFD0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C76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2AD75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2E4C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58151C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6A2A363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A8558E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D21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0E67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390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4B5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EB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63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E6E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4F1C39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1D1C68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38AECC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06D0204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2001672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C06239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7A794B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FA76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D7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96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F3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869E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84D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8BF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C99AC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FCBCA3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FC90D8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2DAA0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9471E3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9868E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9164DE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01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DD6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4DA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4A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42F5F75" w:rsidR="00B87ED3" w:rsidRPr="00177744" w:rsidRDefault="000D060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BBE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D767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E4BFF2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3B297E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811B461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5DD2B43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24E75C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044465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6FA823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A49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B3C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41B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D15A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CC9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C0A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91F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5117BA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0ED20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352EA3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3C9E78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5420FA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03434A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AA6C59" w:rsidR="00B87ED3" w:rsidRPr="00177744" w:rsidRDefault="000D06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07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35C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4B08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981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F81C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395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0B7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60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