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290C5" w:rsidR="0061148E" w:rsidRPr="00177744" w:rsidRDefault="00843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5A8BB" w:rsidR="0061148E" w:rsidRPr="00177744" w:rsidRDefault="00843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472A4" w:rsidR="00983D57" w:rsidRPr="00177744" w:rsidRDefault="0084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B52B7" w:rsidR="00983D57" w:rsidRPr="00177744" w:rsidRDefault="0084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6B8A7" w:rsidR="00983D57" w:rsidRPr="00177744" w:rsidRDefault="0084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0A886" w:rsidR="00983D57" w:rsidRPr="00177744" w:rsidRDefault="0084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1A076" w:rsidR="00983D57" w:rsidRPr="00177744" w:rsidRDefault="0084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0EBF9" w:rsidR="00983D57" w:rsidRPr="00177744" w:rsidRDefault="0084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6844D" w:rsidR="00983D57" w:rsidRPr="00177744" w:rsidRDefault="0084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6F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33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D2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2E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51670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95352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9E464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5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3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0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A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A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E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B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BF5D6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7A6F3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AB6FB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D163C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49429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8216F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3CA8D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2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C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A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A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4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7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E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A79BC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5DF16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6E7A6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DF79E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14B0B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2543D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52AC3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D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C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1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1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8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6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6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A64D6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4F7C0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8118F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FCA93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13F80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49F78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99B5D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B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1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6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B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D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6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A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59323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8D3DD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C38E1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EDC6B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B0DD1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F945F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6C6B8" w:rsidR="00B87ED3" w:rsidRPr="00177744" w:rsidRDefault="0084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A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4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E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A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D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C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2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54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2022-10-19T16:15:00.0000000Z</dcterms:modified>
</coreProperties>
</file>