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AD7D" w:rsidR="0061148E" w:rsidRPr="00177744" w:rsidRDefault="004E4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9676" w:rsidR="0061148E" w:rsidRPr="00177744" w:rsidRDefault="004E4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23973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48D36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A4200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33EA3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BBCBC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4A15F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E4355" w:rsidR="00983D57" w:rsidRPr="00177744" w:rsidRDefault="004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9F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2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36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B9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4C4D6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035D8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615C1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5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3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A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F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0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E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D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0EBC5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10A1D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DBCF0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D2532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8D4AD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12116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C7268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1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D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6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8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3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F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D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A1D28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77612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1F492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67A0E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47692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3E6F2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A257C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D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9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0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5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5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F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C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2BD5F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C10B4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2D590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A7436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3C35B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84BF8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A580D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7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9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7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9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A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7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0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4999D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7EA95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81DB0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8548F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B1BAF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CAFED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DFF58" w:rsidR="00B87ED3" w:rsidRPr="00177744" w:rsidRDefault="004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6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F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7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0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2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6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9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0B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