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7075" w:rsidR="0061148E" w:rsidRPr="00177744" w:rsidRDefault="005B3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DD49" w:rsidR="0061148E" w:rsidRPr="00177744" w:rsidRDefault="005B3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CC5BF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822BA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62410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1C118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A90F1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1D408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6462C" w:rsidR="00983D57" w:rsidRPr="00177744" w:rsidRDefault="005B3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32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00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45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BC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3DE89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9C068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79D0F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1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B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C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E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C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7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1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DDBD4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38540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A0A02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3096D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E27C7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4D670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FD232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7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4A861" w:rsidR="00B87ED3" w:rsidRPr="00177744" w:rsidRDefault="005B3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E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D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8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3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F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D393E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1C9E2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A1BB8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5F974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6DDE8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A7C50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883E9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9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A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6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F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B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F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9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546E5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C977A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AD28E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6E301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2E24F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3C01B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3D42B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D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B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C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F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0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D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F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49B51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C0D37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B2D6A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0EFE6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B83E5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CEDC7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F2685" w:rsidR="00B87ED3" w:rsidRPr="00177744" w:rsidRDefault="005B3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7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3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9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0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F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A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5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E8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2022-10-19T17:40:00.0000000Z</dcterms:modified>
</coreProperties>
</file>