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E3FF" w:rsidR="0061148E" w:rsidRPr="00177744" w:rsidRDefault="001E6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E7B0" w:rsidR="0061148E" w:rsidRPr="00177744" w:rsidRDefault="001E6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6844B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55FEA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111C2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CF779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9DF33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48DD0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FE228" w:rsidR="00983D57" w:rsidRPr="00177744" w:rsidRDefault="001E6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41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CE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9C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5A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25A5A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D35D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DBBAE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1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1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0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E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0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6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5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6A7A0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EBC11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83DD1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7C0B6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D51E7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9D556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9626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9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1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8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9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B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A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0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089C5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5ABA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85445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83C18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0F26E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557E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A5F5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2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6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5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6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B28C0" w:rsidR="00B87ED3" w:rsidRPr="00177744" w:rsidRDefault="001E6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9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7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D511C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40F09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B900F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43D0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9105A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BFF0A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E3E05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D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1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2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5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5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4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D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BF5CA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CCF2D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3AB24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460C5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16546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39AA2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91EC5" w:rsidR="00B87ED3" w:rsidRPr="00177744" w:rsidRDefault="001E6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1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4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9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1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7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F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E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E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2022-10-19T17:53:00.0000000Z</dcterms:modified>
</coreProperties>
</file>