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0468" w:rsidR="0061148E" w:rsidRPr="00177744" w:rsidRDefault="00A23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9CB5" w:rsidR="0061148E" w:rsidRPr="00177744" w:rsidRDefault="00A23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273C5" w:rsidR="00983D57" w:rsidRPr="00177744" w:rsidRDefault="00A2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5FB84" w:rsidR="00983D57" w:rsidRPr="00177744" w:rsidRDefault="00A2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3A1F9" w:rsidR="00983D57" w:rsidRPr="00177744" w:rsidRDefault="00A2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007A7" w:rsidR="00983D57" w:rsidRPr="00177744" w:rsidRDefault="00A2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70486" w:rsidR="00983D57" w:rsidRPr="00177744" w:rsidRDefault="00A2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AC0DA" w:rsidR="00983D57" w:rsidRPr="00177744" w:rsidRDefault="00A2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D8DAC" w:rsidR="00983D57" w:rsidRPr="00177744" w:rsidRDefault="00A2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77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D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07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0B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27F6E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8573F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EFA17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E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A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2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E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F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7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D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02537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81C2D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30B99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2EFC2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56FF5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349F2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AE519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0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D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0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4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5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8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3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57E29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CA240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A7147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9687E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5EA7A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708CE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375D9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5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9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8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A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1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9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C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53293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B0BCB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1B9C0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86F01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32689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FBE85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F6215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2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0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F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7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A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C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2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50E18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840F3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0FD75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9D6CA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E77A7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69F43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2B0EB" w:rsidR="00B87ED3" w:rsidRPr="00177744" w:rsidRDefault="00A2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A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0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8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1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1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8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A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D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2022-10-19T18:12:00.0000000Z</dcterms:modified>
</coreProperties>
</file>