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BDBD" w:rsidR="0061148E" w:rsidRPr="00177744" w:rsidRDefault="00BE6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C71C" w:rsidR="0061148E" w:rsidRPr="00177744" w:rsidRDefault="00BE6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3620A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FBF3B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ADB95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04181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65418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10437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ECA0C" w:rsidR="00983D57" w:rsidRPr="00177744" w:rsidRDefault="00BE6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54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4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E7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4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88C92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F8885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F0550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1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1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4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0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CE308" w:rsidR="00B87ED3" w:rsidRPr="00177744" w:rsidRDefault="00BE6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5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B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CA7A8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1BC07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BCD17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9CFFA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B5CB1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6C3CF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D2CF8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8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7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EE6EF" w:rsidR="00B87ED3" w:rsidRPr="00177744" w:rsidRDefault="00BE6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C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F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2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2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7D6A5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8527C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E0AB7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629A0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E1BF5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57B1C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3A872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1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D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7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3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0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2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3A2ED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856E6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19018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DD8BC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E391A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858C3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2B83D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E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A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1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0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1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1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2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9FBA7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E6AC8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0CCD7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A50F7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03CE9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32D46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B1E9E" w:rsidR="00B87ED3" w:rsidRPr="00177744" w:rsidRDefault="00BE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7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3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F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0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D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C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2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CF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2022-10-19T18:24:00.0000000Z</dcterms:modified>
</coreProperties>
</file>