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FF151" w:rsidR="0061148E" w:rsidRPr="00177744" w:rsidRDefault="001C2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6280" w:rsidR="0061148E" w:rsidRPr="00177744" w:rsidRDefault="001C2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99958" w:rsidR="00983D57" w:rsidRPr="00177744" w:rsidRDefault="001C2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439B5" w:rsidR="00983D57" w:rsidRPr="00177744" w:rsidRDefault="001C2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13094" w:rsidR="00983D57" w:rsidRPr="00177744" w:rsidRDefault="001C2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58A4A" w:rsidR="00983D57" w:rsidRPr="00177744" w:rsidRDefault="001C2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80225" w:rsidR="00983D57" w:rsidRPr="00177744" w:rsidRDefault="001C2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67A3F" w:rsidR="00983D57" w:rsidRPr="00177744" w:rsidRDefault="001C2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6AD06" w:rsidR="00983D57" w:rsidRPr="00177744" w:rsidRDefault="001C2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88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4E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D0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E2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CE9E3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65DBF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57117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4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2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6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C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5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7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0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B1788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B543A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8EA8F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86945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0E18B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CDBDA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B842B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2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B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B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B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9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B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A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7C590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D83AC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4ADEF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D63C1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47D6C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15CA9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EB354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2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1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1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8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C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C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2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8E8ED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91426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0DE6A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20CAD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37331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2973B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AE5F4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C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6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1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D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7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0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4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06AEE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A0CC5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DE2A1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CA7C6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658D6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DAA33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30D51" w:rsidR="00B87ED3" w:rsidRPr="00177744" w:rsidRDefault="001C2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2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8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C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D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A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7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2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13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2022-10-19T19:09:00.0000000Z</dcterms:modified>
</coreProperties>
</file>