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907B9" w:rsidR="0061148E" w:rsidRPr="00177744" w:rsidRDefault="00A50B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FE1DF" w:rsidR="0061148E" w:rsidRPr="00177744" w:rsidRDefault="00A50B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D85B75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BE110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AE179C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8AD486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5ADEC0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D1CD49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1B8E9A" w:rsidR="00983D57" w:rsidRPr="00177744" w:rsidRDefault="00A50B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690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5A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F66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DF7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85DC7E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024480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0D38D1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5BE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EA3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F5B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C3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8A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0AD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49A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7FA826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3471E8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9D1B82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308789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E6687A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CD4A9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DCEEB8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62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02A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353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CC9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431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B7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BEB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7D272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5E1C05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182796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5A39E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95FACC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F9154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375BD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F1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65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B36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82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69C74C" w:rsidR="00B87ED3" w:rsidRPr="00177744" w:rsidRDefault="00A50B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371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8B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781C98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A1190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337905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A3F69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7F3B6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BCF06E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6A6BCA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EDC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D0C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B6A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5F4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D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607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61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73EB1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5A11F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AE602A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C59D2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76F244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15DDF0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12D718" w:rsidR="00B87ED3" w:rsidRPr="00177744" w:rsidRDefault="00A50B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5C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B2F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AB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FE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38E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0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D29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0BC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2022-10-19T19:16:00.0000000Z</dcterms:modified>
</coreProperties>
</file>