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51CB" w:rsidR="0061148E" w:rsidRPr="00177744" w:rsidRDefault="00A52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FE896" w:rsidR="0061148E" w:rsidRPr="00177744" w:rsidRDefault="00A52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C2C99E" w:rsidR="00983D57" w:rsidRPr="00177744" w:rsidRDefault="00A5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12C26" w:rsidR="00983D57" w:rsidRPr="00177744" w:rsidRDefault="00A5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985E4" w:rsidR="00983D57" w:rsidRPr="00177744" w:rsidRDefault="00A5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919D66" w:rsidR="00983D57" w:rsidRPr="00177744" w:rsidRDefault="00A5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85CF4F" w:rsidR="00983D57" w:rsidRPr="00177744" w:rsidRDefault="00A5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C7759A" w:rsidR="00983D57" w:rsidRPr="00177744" w:rsidRDefault="00A5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092A9" w:rsidR="00983D57" w:rsidRPr="00177744" w:rsidRDefault="00A52B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EA9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DF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3B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AA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7D015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64B3D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49B06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96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A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4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8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69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01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C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5C7AC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FFD5B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CE604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020FD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20053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D9B40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93B5C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29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77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1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E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3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9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6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D0DCF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DAE0C3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EB9CB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C2327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382C1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137CA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0F51B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7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D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DA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D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F9EC6" w:rsidR="00B87ED3" w:rsidRPr="00177744" w:rsidRDefault="00A52B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6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7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19E88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8B4F2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FE3B6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4E63E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47FBD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D9589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01251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B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D2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F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1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353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E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B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28FF4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9C89BC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626E3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46588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AD7F1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E5D97B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15C69" w:rsidR="00B87ED3" w:rsidRPr="00177744" w:rsidRDefault="00A52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69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C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E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7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B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D4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02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2B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