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E65E" w:rsidR="0061148E" w:rsidRPr="00177744" w:rsidRDefault="00D345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A76B" w:rsidR="0061148E" w:rsidRPr="00177744" w:rsidRDefault="00D345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14F0E" w:rsidR="00983D57" w:rsidRPr="00177744" w:rsidRDefault="00D3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AF91E" w:rsidR="00983D57" w:rsidRPr="00177744" w:rsidRDefault="00D3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D38CE" w:rsidR="00983D57" w:rsidRPr="00177744" w:rsidRDefault="00D3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1DF64" w:rsidR="00983D57" w:rsidRPr="00177744" w:rsidRDefault="00D3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95EB5" w:rsidR="00983D57" w:rsidRPr="00177744" w:rsidRDefault="00D3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4E517" w:rsidR="00983D57" w:rsidRPr="00177744" w:rsidRDefault="00D3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A46CE" w:rsidR="00983D57" w:rsidRPr="00177744" w:rsidRDefault="00D3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09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26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78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70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28812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C693C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8585A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1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B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0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0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A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E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2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29A3A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DB96E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A941A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BAB70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18C82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B1351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2D089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3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F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0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C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8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0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7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3359B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EEED2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06C70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52D8C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5E4B5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7A11A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F1AF4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C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C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C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0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491E3F" w:rsidR="00B87ED3" w:rsidRPr="00177744" w:rsidRDefault="00D34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C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9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7BF62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A8C22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A9D33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E3847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D0D34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7B822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39C45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5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E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D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1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0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F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E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1A316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EF057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FA334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B5AD2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69FC8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FD39A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93DCF" w:rsidR="00B87ED3" w:rsidRPr="00177744" w:rsidRDefault="00D3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A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6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4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7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C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5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5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50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2022-10-16T16:08:00.0000000Z</dcterms:modified>
</coreProperties>
</file>