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500F8" w:rsidR="0061148E" w:rsidRPr="00177744" w:rsidRDefault="00F90C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1DEDE" w:rsidR="0061148E" w:rsidRPr="00177744" w:rsidRDefault="00F90C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F2200A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6AAD7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023B38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D5FD1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C6FA11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DC981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69031" w:rsidR="00983D57" w:rsidRPr="00177744" w:rsidRDefault="00F90C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EFE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93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B90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5B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EB2DE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06088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2A1C9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1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C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F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53E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0D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4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55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9D8D0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EBFDD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15606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E13D6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B3F3FA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3CC0E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CA1DD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F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36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E0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B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3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7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5A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1ED80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1C920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6DBE1D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A7D2B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D910E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605A1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D91AA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0F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0D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3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0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02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72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A2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7F810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91F343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29B2B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5FFAE3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3543B7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351D1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06985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4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E5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D7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8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39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6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C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09611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009A89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0D174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13DF13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5969D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35E161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66CAD" w:rsidR="00B87ED3" w:rsidRPr="00177744" w:rsidRDefault="00F90C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9C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5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0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1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F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4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3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C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2022-10-16T16:04:00.0000000Z</dcterms:modified>
</coreProperties>
</file>