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500F8" w:rsidR="0061148E" w:rsidRPr="00177744" w:rsidRDefault="00F90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1DEDE" w:rsidR="0061148E" w:rsidRPr="00177744" w:rsidRDefault="00F90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2200A" w:rsidR="00983D57" w:rsidRPr="00177744" w:rsidRDefault="00F9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6AAD7" w:rsidR="00983D57" w:rsidRPr="00177744" w:rsidRDefault="00F9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23B38" w:rsidR="00983D57" w:rsidRPr="00177744" w:rsidRDefault="00F9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D5FD1" w:rsidR="00983D57" w:rsidRPr="00177744" w:rsidRDefault="00F9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6FA11" w:rsidR="00983D57" w:rsidRPr="00177744" w:rsidRDefault="00F9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DC981" w:rsidR="00983D57" w:rsidRPr="00177744" w:rsidRDefault="00F9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69031" w:rsidR="00983D57" w:rsidRPr="00177744" w:rsidRDefault="00F9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FE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93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90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5B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EB2DE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06088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2A1C9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1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C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F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3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0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4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5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9D8D0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EBFDD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15606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E13D6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3F3FA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3CC0E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CA1DD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F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3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E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B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3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7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A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1ED80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1C920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DBE1D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A7D2B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D910E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605A1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D91AA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0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D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3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0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2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2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A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7F810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1F343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29B2B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FFAE3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543B7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351D1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06985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4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E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7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8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3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6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C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09611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09A89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0D174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3DF13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5969D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5E161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66CAD" w:rsidR="00B87ED3" w:rsidRPr="00177744" w:rsidRDefault="00F9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9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5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0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1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F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4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3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C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2022-10-16T16:04:00.0000000Z</dcterms:modified>
</coreProperties>
</file>