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4865" w:rsidR="0061148E" w:rsidRPr="00177744" w:rsidRDefault="00F167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6A09" w:rsidR="0061148E" w:rsidRPr="00177744" w:rsidRDefault="00F167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74408" w:rsidR="00983D57" w:rsidRPr="00177744" w:rsidRDefault="00F1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F1935" w:rsidR="00983D57" w:rsidRPr="00177744" w:rsidRDefault="00F1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87A8F" w:rsidR="00983D57" w:rsidRPr="00177744" w:rsidRDefault="00F1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732BA" w:rsidR="00983D57" w:rsidRPr="00177744" w:rsidRDefault="00F1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C5FEA" w:rsidR="00983D57" w:rsidRPr="00177744" w:rsidRDefault="00F1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087FC" w:rsidR="00983D57" w:rsidRPr="00177744" w:rsidRDefault="00F1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D28F7" w:rsidR="00983D57" w:rsidRPr="00177744" w:rsidRDefault="00F16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C9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53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8E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AF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A2ED1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E34CB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1709C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0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3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D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7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2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C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A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E729E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438FC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F1CA5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54213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906D1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564AF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AC83E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F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A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A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4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7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4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0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F410F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BB0C8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C6197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8CCE3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8AA93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FCDBC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D353D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F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9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8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9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4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4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0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AAD64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AC916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6C02C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C97CB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97DE9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0982F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B3AEB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A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1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7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8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0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A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0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9082F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3250A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C92AC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5B0E3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0CA5C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5F5B2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6CA1F" w:rsidR="00B87ED3" w:rsidRPr="00177744" w:rsidRDefault="00F16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B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0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3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F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0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F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4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74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2022-10-19T20:54:00.0000000Z</dcterms:modified>
</coreProperties>
</file>