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11AB" w:rsidR="0061148E" w:rsidRPr="00177744" w:rsidRDefault="00A25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084E" w:rsidR="0061148E" w:rsidRPr="00177744" w:rsidRDefault="00A25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8593B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76233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B3525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B9F59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1C795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95E2C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3E2AA" w:rsidR="00983D57" w:rsidRPr="00177744" w:rsidRDefault="00A25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C8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F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E4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CC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70A32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EAF5F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5CF00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D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3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1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A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F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A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3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453C0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5AF13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A2F0E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F2A8F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08F4B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7452E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C299A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D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A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C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0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6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5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4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2DCB2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C0B87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CF42D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02D2A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61F7F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59E66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DA442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4CAA4" w:rsidR="00B87ED3" w:rsidRPr="00177744" w:rsidRDefault="00A25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3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0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1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3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A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3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C2062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7A4B7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930F7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7C7F3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2387B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68799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F3C33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3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6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8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893AC" w:rsidR="00B87ED3" w:rsidRPr="00177744" w:rsidRDefault="00A25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D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C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5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1B049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43645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1C7A1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0A8B9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0CCDC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A5ABD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2FE2A" w:rsidR="00B87ED3" w:rsidRPr="00177744" w:rsidRDefault="00A25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4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9D26F" w:rsidR="00B87ED3" w:rsidRPr="00177744" w:rsidRDefault="00A25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4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5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F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7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9AAC9" w:rsidR="00B87ED3" w:rsidRPr="00177744" w:rsidRDefault="00A25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3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