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11AB" w:rsidR="0061148E" w:rsidRPr="00177744" w:rsidRDefault="00A25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084E" w:rsidR="0061148E" w:rsidRPr="00177744" w:rsidRDefault="00A25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8593B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76233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B3525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B9F59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1C795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95E2C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73E2AA" w:rsidR="00983D57" w:rsidRPr="00177744" w:rsidRDefault="00A25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C8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F0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E4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CC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70A32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EAF5F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5CF00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D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3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1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A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F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A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3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453C0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5AF13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A2F0E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F2A8F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08F4B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7452E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C299A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D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A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BC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0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6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5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4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2DCB2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C0B87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CF42D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02D2A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61F7F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59E66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DA442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4CAA4" w:rsidR="00B87ED3" w:rsidRPr="00177744" w:rsidRDefault="00A25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3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0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1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3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A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3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C2062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7A4B7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930F7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7C7F3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2387B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68799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F3C33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3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6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8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D893AC" w:rsidR="00B87ED3" w:rsidRPr="00177744" w:rsidRDefault="00A25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D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C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5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1B049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43645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1C7A1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0A8B9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0CCDC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A5ABD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2FE2A" w:rsidR="00B87ED3" w:rsidRPr="00177744" w:rsidRDefault="00A25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4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9D26F" w:rsidR="00B87ED3" w:rsidRPr="00177744" w:rsidRDefault="00A25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4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5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F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7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9AAC9" w:rsidR="00B87ED3" w:rsidRPr="00177744" w:rsidRDefault="00A253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3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