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875A" w:rsidR="0061148E" w:rsidRPr="00177744" w:rsidRDefault="006D6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B793" w:rsidR="0061148E" w:rsidRPr="00177744" w:rsidRDefault="006D6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A6D23" w:rsidR="00983D57" w:rsidRPr="00177744" w:rsidRDefault="006D6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FD60E" w:rsidR="00983D57" w:rsidRPr="00177744" w:rsidRDefault="006D6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43624" w:rsidR="00983D57" w:rsidRPr="00177744" w:rsidRDefault="006D6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2AC65" w:rsidR="00983D57" w:rsidRPr="00177744" w:rsidRDefault="006D6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518DF" w:rsidR="00983D57" w:rsidRPr="00177744" w:rsidRDefault="006D6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57BE1" w:rsidR="00983D57" w:rsidRPr="00177744" w:rsidRDefault="006D6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B6E0C" w:rsidR="00983D57" w:rsidRPr="00177744" w:rsidRDefault="006D6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38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40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DF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8F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84A01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7150A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6AC90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1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0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9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E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B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F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6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E7ACB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0EE49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3D4CA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51A9F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D72F0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87814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DABB6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9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2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7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B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F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3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1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44F56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348B0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295AA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293DA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CEC9F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34380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4D8D3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4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8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4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E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99887" w:rsidR="00B87ED3" w:rsidRPr="00177744" w:rsidRDefault="006D6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1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E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C7506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899EC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9E9E3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60EF4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F9ED2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83003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A51B2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2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5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E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8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C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6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C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694F4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D8B61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8BA35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31DDF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44F9C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2E635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06C13" w:rsidR="00B87ED3" w:rsidRPr="00177744" w:rsidRDefault="006D6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D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8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C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D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E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6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E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4E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2022-10-19T21:06:00.0000000Z</dcterms:modified>
</coreProperties>
</file>