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5D99" w:rsidR="0061148E" w:rsidRPr="00177744" w:rsidRDefault="00A33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7E7FD" w:rsidR="0061148E" w:rsidRPr="00177744" w:rsidRDefault="00A33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AD590" w:rsidR="00983D57" w:rsidRPr="00177744" w:rsidRDefault="00A3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62669" w:rsidR="00983D57" w:rsidRPr="00177744" w:rsidRDefault="00A3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8905C" w:rsidR="00983D57" w:rsidRPr="00177744" w:rsidRDefault="00A3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20908" w:rsidR="00983D57" w:rsidRPr="00177744" w:rsidRDefault="00A3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1384B" w:rsidR="00983D57" w:rsidRPr="00177744" w:rsidRDefault="00A3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9879C" w:rsidR="00983D57" w:rsidRPr="00177744" w:rsidRDefault="00A3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9A167" w:rsidR="00983D57" w:rsidRPr="00177744" w:rsidRDefault="00A3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B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F5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C16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370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32BD1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A2486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D9A13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B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8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1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C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4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97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C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107EC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877B2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FDA00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FE7D1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330FD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61A70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D2513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9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4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B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D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B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0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4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0F21C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08A6E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D97B3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A9040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9BED8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71EEC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46016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5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B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1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4CC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C74C9" w:rsidR="00B87ED3" w:rsidRPr="00177744" w:rsidRDefault="00A33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A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7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F7034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372FE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A3D17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1FC5A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AA7EC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81ECD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CC127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0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F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6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A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8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2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A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E9DB7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CB918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CFF4E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5A1FF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34AE4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A2F2C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33BBC" w:rsidR="00B87ED3" w:rsidRPr="00177744" w:rsidRDefault="00A3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5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57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B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4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C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0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7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F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