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A5D99" w:rsidR="0061148E" w:rsidRPr="00177744" w:rsidRDefault="00A33F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7E7FD" w:rsidR="0061148E" w:rsidRPr="00177744" w:rsidRDefault="00A33F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AD590" w:rsidR="00983D57" w:rsidRPr="00177744" w:rsidRDefault="00A3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62669" w:rsidR="00983D57" w:rsidRPr="00177744" w:rsidRDefault="00A3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8905C" w:rsidR="00983D57" w:rsidRPr="00177744" w:rsidRDefault="00A3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20908" w:rsidR="00983D57" w:rsidRPr="00177744" w:rsidRDefault="00A3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1384B" w:rsidR="00983D57" w:rsidRPr="00177744" w:rsidRDefault="00A3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9879C" w:rsidR="00983D57" w:rsidRPr="00177744" w:rsidRDefault="00A3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9A167" w:rsidR="00983D57" w:rsidRPr="00177744" w:rsidRDefault="00A3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BB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F5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16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70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32BD1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A2486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D9A13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B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8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1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C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4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7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C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107EC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877B2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FDA00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FE7D1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330FD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61A70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D2513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9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4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B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D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B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0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4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0F21C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08A6E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D97B3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A9040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29BED8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71EEC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46016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5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B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1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C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C74C9" w:rsidR="00B87ED3" w:rsidRPr="00177744" w:rsidRDefault="00A33F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A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7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F7034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372FE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A3D17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1FC5A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AA7EC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81ECD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CC127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0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F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6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A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8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2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A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E9DB7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CB918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CFF4E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5A1FF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34AE4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A2F2C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33BBC" w:rsidR="00B87ED3" w:rsidRPr="00177744" w:rsidRDefault="00A3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5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5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B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4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C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0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7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F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