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CB6E" w:rsidR="0061148E" w:rsidRPr="00177744" w:rsidRDefault="00053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11A0" w:rsidR="0061148E" w:rsidRPr="00177744" w:rsidRDefault="00053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B962B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45F08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A8E98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C43FE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8AF4D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80A4F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F83DB" w:rsidR="00983D57" w:rsidRPr="00177744" w:rsidRDefault="0005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3E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7B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E6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82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08778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EEC8E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256D1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1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0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5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2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9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5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9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2AFCD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8F7CD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2B72B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94914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E3B1A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0C042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FA9E2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F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7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9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5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E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C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5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73059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E7868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96975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CBC28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3DA7B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0BD45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F925D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20C3F" w:rsidR="00B87ED3" w:rsidRPr="00177744" w:rsidRDefault="00053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D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F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B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1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9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F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40FFD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0988B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D9097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060BC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3DA21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AC747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14FB9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6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8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0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B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4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B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C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E1B76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5DDC7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77F0A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615E1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3C709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A9796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11DE2" w:rsidR="00B87ED3" w:rsidRPr="00177744" w:rsidRDefault="0005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0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A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1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2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6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4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2022-10-19T22:10:00.0000000Z</dcterms:modified>
</coreProperties>
</file>