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0B09E" w:rsidR="0061148E" w:rsidRPr="00177744" w:rsidRDefault="00A113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E7353" w:rsidR="0061148E" w:rsidRPr="00177744" w:rsidRDefault="00A113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387BD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8EBB9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CACF6B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565E9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3F95C2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9BDEEA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02800" w:rsidR="00983D57" w:rsidRPr="00177744" w:rsidRDefault="00A113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2AF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5B1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47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3CA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1226BE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37D8B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3F9309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D0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21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500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C2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5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33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8A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21019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A4794C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AE8A2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D5223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631CB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2AC0CD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F31F5B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0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E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6B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74D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1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336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06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FF9B1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CE14D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200ECC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5E7C3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F8FD8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71094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E4DE3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C6C353" w:rsidR="00B87ED3" w:rsidRPr="00177744" w:rsidRDefault="00A113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C0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4A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69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E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D3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EEC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5AA83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EA23E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FE3E4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230222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4083A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224D88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2F5F7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B5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2C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B69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15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C9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053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B2E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C0D06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3F155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F6BC07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3D4AA9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B61F5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995CD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5935D6" w:rsidR="00B87ED3" w:rsidRPr="00177744" w:rsidRDefault="00A113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1C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E2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98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6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49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54A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73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13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2022-10-19T23:50:00.0000000Z</dcterms:modified>
</coreProperties>
</file>