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9F93A" w:rsidR="0061148E" w:rsidRPr="00177744" w:rsidRDefault="00D62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8CFA" w:rsidR="0061148E" w:rsidRPr="00177744" w:rsidRDefault="00D62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96EC8" w:rsidR="00983D57" w:rsidRPr="00177744" w:rsidRDefault="00D6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6648BC" w:rsidR="00983D57" w:rsidRPr="00177744" w:rsidRDefault="00D6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E110D" w:rsidR="00983D57" w:rsidRPr="00177744" w:rsidRDefault="00D6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72BBF" w:rsidR="00983D57" w:rsidRPr="00177744" w:rsidRDefault="00D6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87EF9" w:rsidR="00983D57" w:rsidRPr="00177744" w:rsidRDefault="00D6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973B2" w:rsidR="00983D57" w:rsidRPr="00177744" w:rsidRDefault="00D6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A15077" w:rsidR="00983D57" w:rsidRPr="00177744" w:rsidRDefault="00D62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01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2E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B2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0E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30DE2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A73EF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D0045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9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D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D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0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8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E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0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D95DE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4520F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CD023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EFC25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DC97C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AFC30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11982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B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C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40A8E" w:rsidR="00B87ED3" w:rsidRPr="00177744" w:rsidRDefault="00D62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B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7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9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C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FF2B4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B3190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69058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5C080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B29795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B01BF5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CB79C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E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9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C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6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D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D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C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46F59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42961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ED262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4C17F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1A9B2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D6E63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42308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0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4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9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0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7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0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0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52ACF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A548F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FDBA1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506A8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51C43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07BCC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107C1" w:rsidR="00B87ED3" w:rsidRPr="00177744" w:rsidRDefault="00D62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8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A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9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D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9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A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3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C5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