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9F93A" w:rsidR="0061148E" w:rsidRPr="00177744" w:rsidRDefault="00D62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8CFA" w:rsidR="0061148E" w:rsidRPr="00177744" w:rsidRDefault="00D62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96EC8" w:rsidR="00983D57" w:rsidRPr="00177744" w:rsidRDefault="00D6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648BC" w:rsidR="00983D57" w:rsidRPr="00177744" w:rsidRDefault="00D6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E110D" w:rsidR="00983D57" w:rsidRPr="00177744" w:rsidRDefault="00D6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72BBF" w:rsidR="00983D57" w:rsidRPr="00177744" w:rsidRDefault="00D6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87EF9" w:rsidR="00983D57" w:rsidRPr="00177744" w:rsidRDefault="00D6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973B2" w:rsidR="00983D57" w:rsidRPr="00177744" w:rsidRDefault="00D6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15077" w:rsidR="00983D57" w:rsidRPr="00177744" w:rsidRDefault="00D6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01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2E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B2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0E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30DE2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A73EF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D0045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9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D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D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0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8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E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0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D95DE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4520F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CD023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EFC25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DC97C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AFC30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11982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B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C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40A8E" w:rsidR="00B87ED3" w:rsidRPr="00177744" w:rsidRDefault="00D62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B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7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9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C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FF2B4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B3190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69058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5C080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29795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01BF5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CB79C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E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9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C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6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D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D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C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46F59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42961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ED262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4C17F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1A9B2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D6E63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42308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0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4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9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0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7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0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0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52ACF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A548F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FDBA1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506A8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51C43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07BCC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107C1" w:rsidR="00B87ED3" w:rsidRPr="00177744" w:rsidRDefault="00D6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8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A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9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D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9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A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3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C5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