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22D3" w:rsidR="0061148E" w:rsidRPr="00177744" w:rsidRDefault="00A62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D812" w:rsidR="0061148E" w:rsidRPr="00177744" w:rsidRDefault="00A62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B3541" w:rsidR="00983D57" w:rsidRPr="00177744" w:rsidRDefault="00A6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00E63" w:rsidR="00983D57" w:rsidRPr="00177744" w:rsidRDefault="00A6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EE62E" w:rsidR="00983D57" w:rsidRPr="00177744" w:rsidRDefault="00A6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DACF5" w:rsidR="00983D57" w:rsidRPr="00177744" w:rsidRDefault="00A6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1AC66" w:rsidR="00983D57" w:rsidRPr="00177744" w:rsidRDefault="00A6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C4792" w:rsidR="00983D57" w:rsidRPr="00177744" w:rsidRDefault="00A6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86019" w:rsidR="00983D57" w:rsidRPr="00177744" w:rsidRDefault="00A62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C1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CE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84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7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E19DC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81822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7B2C8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D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3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B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7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3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2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2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474BF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68E0D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7BA2A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69AA1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43063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99E57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6A290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F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4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D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6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B1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C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7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9B766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371C1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21C65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53767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7B862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DFDA9F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DBC1B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D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96B04" w:rsidR="00B87ED3" w:rsidRPr="00177744" w:rsidRDefault="00A62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8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B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C33A3" w:rsidR="00B87ED3" w:rsidRPr="00177744" w:rsidRDefault="00A62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2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6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DD3D1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A6AF6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EF2DC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17002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13CD4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4A44D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1DCEA3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4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6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7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2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7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F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D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BCEDB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73AEC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60DFB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79EE5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0BCE0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42CC1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7CB7E" w:rsidR="00B87ED3" w:rsidRPr="00177744" w:rsidRDefault="00A62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B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C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3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7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A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5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6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A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2022-10-20T00:17:00.0000000Z</dcterms:modified>
</coreProperties>
</file>