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E8B64" w:rsidR="0061148E" w:rsidRPr="00177744" w:rsidRDefault="00C01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9F7F" w:rsidR="0061148E" w:rsidRPr="00177744" w:rsidRDefault="00C01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687D7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C786F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F4C3C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790DD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448EB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59E49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889A8" w:rsidR="00983D57" w:rsidRPr="00177744" w:rsidRDefault="00C0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9B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BD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B1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D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3DB20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83C4C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4491D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B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4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A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4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A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D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5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9EBF5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091EA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F7C65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71052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91186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4EDEF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29832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E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A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4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9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5B756" w:rsidR="00B87ED3" w:rsidRPr="00177744" w:rsidRDefault="00C01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8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5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19295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8BB3E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C0258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B968E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29A0F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884FB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67A87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99EC5" w:rsidR="00B87ED3" w:rsidRPr="00177744" w:rsidRDefault="00C01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4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2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B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D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2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7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8C107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7A75A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D6421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265B3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33220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AD90C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0A96E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1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B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7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4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6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5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0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2D8EE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6C181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F454A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AA34F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C561C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B3CCE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64342" w:rsidR="00B87ED3" w:rsidRPr="00177744" w:rsidRDefault="00C0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9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A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2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7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0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8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E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D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