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E8B64" w:rsidR="0061148E" w:rsidRPr="00177744" w:rsidRDefault="00C01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9F7F" w:rsidR="0061148E" w:rsidRPr="00177744" w:rsidRDefault="00C01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687D7" w:rsidR="00983D57" w:rsidRPr="00177744" w:rsidRDefault="00C0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C786F" w:rsidR="00983D57" w:rsidRPr="00177744" w:rsidRDefault="00C0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F4C3C" w:rsidR="00983D57" w:rsidRPr="00177744" w:rsidRDefault="00C0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790DD" w:rsidR="00983D57" w:rsidRPr="00177744" w:rsidRDefault="00C0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448EB" w:rsidR="00983D57" w:rsidRPr="00177744" w:rsidRDefault="00C0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59E49" w:rsidR="00983D57" w:rsidRPr="00177744" w:rsidRDefault="00C0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889A8" w:rsidR="00983D57" w:rsidRPr="00177744" w:rsidRDefault="00C0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9B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BD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B1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D6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3DB20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83C4C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4491D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B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4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A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4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A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D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5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9EBF5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091EA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F7C65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71052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91186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4EDEF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29832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E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A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4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9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5B756" w:rsidR="00B87ED3" w:rsidRPr="00177744" w:rsidRDefault="00C01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8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5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19295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8BB3E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C0258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B968E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29A0F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884FB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67A87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99EC5" w:rsidR="00B87ED3" w:rsidRPr="00177744" w:rsidRDefault="00C01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4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2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B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D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2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7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8C107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7A75A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D6421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265B3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33220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AD90C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0A96E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1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B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7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4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6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5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0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2D8EE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6C181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F454A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AA34F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C561C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B3CCE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64342" w:rsidR="00B87ED3" w:rsidRPr="00177744" w:rsidRDefault="00C0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9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A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2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7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0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8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E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DD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