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4D1B" w:rsidR="0061148E" w:rsidRPr="00177744" w:rsidRDefault="002E5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068F" w:rsidR="0061148E" w:rsidRPr="00177744" w:rsidRDefault="002E5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C476C" w:rsidR="00983D57" w:rsidRPr="00177744" w:rsidRDefault="002E5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51E8A" w:rsidR="00983D57" w:rsidRPr="00177744" w:rsidRDefault="002E5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1D0DC" w:rsidR="00983D57" w:rsidRPr="00177744" w:rsidRDefault="002E5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B0724" w:rsidR="00983D57" w:rsidRPr="00177744" w:rsidRDefault="002E5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C58A5" w:rsidR="00983D57" w:rsidRPr="00177744" w:rsidRDefault="002E5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114A3" w:rsidR="00983D57" w:rsidRPr="00177744" w:rsidRDefault="002E5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A52FF" w:rsidR="00983D57" w:rsidRPr="00177744" w:rsidRDefault="002E5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D8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F1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57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4F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01BBA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AB6C5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C42A0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9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0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7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7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4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2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4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8EDE2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59D58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45EAC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9E962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EF33E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22298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1AD33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A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1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0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B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6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5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E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7175D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4D4A0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D0801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080A7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352BE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A5F58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8E2EA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90605" w:rsidR="00B87ED3" w:rsidRPr="00177744" w:rsidRDefault="002E5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D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8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4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A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8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5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88BE1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C0105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B1621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0F812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CDBBF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34FDD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7BD4E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B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F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C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9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6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B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6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44CA5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B561D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CA4BD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23ABE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78935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A0C20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38E74" w:rsidR="00B87ED3" w:rsidRPr="00177744" w:rsidRDefault="002E5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D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3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8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4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7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0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C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3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2022-10-20T01:36:00.0000000Z</dcterms:modified>
</coreProperties>
</file>