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B72A" w:rsidR="0061148E" w:rsidRPr="00177744" w:rsidRDefault="00167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7791" w:rsidR="0061148E" w:rsidRPr="00177744" w:rsidRDefault="00167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9E499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D5726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E195A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F854D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AE2EE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EBE6E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2E7E3" w:rsidR="00983D57" w:rsidRPr="00177744" w:rsidRDefault="0016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DB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E6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36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7B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D6355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9B5E4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6FBBC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A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0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F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C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8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3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4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B4656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C7E6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A1504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85F7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9C195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BF14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F597D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6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A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5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3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4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8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B6307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1B54F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39D97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6C77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D5B1F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79295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FA48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2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5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1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F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D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F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7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CF0FD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0CCCB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60B61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48619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6612D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0A68C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A3870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6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D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F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9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A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2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3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FE3D6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D779C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6D918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2EE74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0C771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6D551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187DF" w:rsidR="00B87ED3" w:rsidRPr="00177744" w:rsidRDefault="0016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4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2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3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2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0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2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6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0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