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9D50" w:rsidR="0061148E" w:rsidRPr="00177744" w:rsidRDefault="00133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401E4" w:rsidR="0061148E" w:rsidRPr="00177744" w:rsidRDefault="00133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1FD75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9C214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5EDB8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CD68F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218AE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B5C4E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B6430" w:rsidR="00983D57" w:rsidRPr="00177744" w:rsidRDefault="0013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95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9A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7A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7B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1B9A8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9F6B0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9B5BF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A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3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7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2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C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9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E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F568E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8E5A2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238A6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49DF6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81784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1270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AF033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8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E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4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C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A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E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D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D8943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565D2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ED0B4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28973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B361B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88516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83E66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7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0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9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F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7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6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E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D1DB0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F6523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350E5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3FCD2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8CE32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8D18A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3A0E0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8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7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3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6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A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B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F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F066B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922E5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FD393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2882A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4FC93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885E7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E0EC2" w:rsidR="00B87ED3" w:rsidRPr="00177744" w:rsidRDefault="0013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F1260" w:rsidR="00B87ED3" w:rsidRPr="00177744" w:rsidRDefault="00133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C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4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E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A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5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8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0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2022-10-20T01:10:00.0000000Z</dcterms:modified>
</coreProperties>
</file>