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9D50" w:rsidR="0061148E" w:rsidRPr="00177744" w:rsidRDefault="00133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401E4" w:rsidR="0061148E" w:rsidRPr="00177744" w:rsidRDefault="00133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1FD75" w:rsidR="00983D57" w:rsidRPr="00177744" w:rsidRDefault="00133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9C214" w:rsidR="00983D57" w:rsidRPr="00177744" w:rsidRDefault="00133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5EDB8" w:rsidR="00983D57" w:rsidRPr="00177744" w:rsidRDefault="00133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CD68F" w:rsidR="00983D57" w:rsidRPr="00177744" w:rsidRDefault="00133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218AE" w:rsidR="00983D57" w:rsidRPr="00177744" w:rsidRDefault="00133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B5C4E" w:rsidR="00983D57" w:rsidRPr="00177744" w:rsidRDefault="00133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B6430" w:rsidR="00983D57" w:rsidRPr="00177744" w:rsidRDefault="00133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95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9A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7A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7B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1B9A8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9F6B0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9B5BF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A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3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7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2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C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9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E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F568E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8E5A2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238A6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49DF6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81784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61270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AF033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8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E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4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C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A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E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D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D8943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565D2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ED0B4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28973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B361B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88516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83E66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7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0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9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F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7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6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E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D1DB0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F6523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350E5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3FCD2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8CE32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8D18A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3A0E0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8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7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3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6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A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B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F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F066B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922E5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FD393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2882A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4FC93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885E7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E0EC2" w:rsidR="00B87ED3" w:rsidRPr="00177744" w:rsidRDefault="00133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F1260" w:rsidR="00B87ED3" w:rsidRPr="00177744" w:rsidRDefault="00133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C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4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E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A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5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8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0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2022-10-20T01:10:00.0000000Z</dcterms:modified>
</coreProperties>
</file>