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8764" w:rsidR="0061148E" w:rsidRPr="00177744" w:rsidRDefault="00B350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E375" w:rsidR="0061148E" w:rsidRPr="00177744" w:rsidRDefault="00B350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E7676" w:rsidR="00983D57" w:rsidRPr="00177744" w:rsidRDefault="00B3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AC8AA" w:rsidR="00983D57" w:rsidRPr="00177744" w:rsidRDefault="00B3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5E4FF" w:rsidR="00983D57" w:rsidRPr="00177744" w:rsidRDefault="00B3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49E46" w:rsidR="00983D57" w:rsidRPr="00177744" w:rsidRDefault="00B3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49CCD" w:rsidR="00983D57" w:rsidRPr="00177744" w:rsidRDefault="00B3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1826D" w:rsidR="00983D57" w:rsidRPr="00177744" w:rsidRDefault="00B3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2D230" w:rsidR="00983D57" w:rsidRPr="00177744" w:rsidRDefault="00B3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AB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B2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86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14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D6D40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D5DE0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AED01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3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3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6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B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5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7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3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B2B83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C422A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92A26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7A393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0DA4C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DA1B0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E6C35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0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3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2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B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3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0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9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08422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74C91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B896E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39864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CC64F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EF4B4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29696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9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1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4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A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B2E4A" w:rsidR="00B87ED3" w:rsidRPr="00177744" w:rsidRDefault="00B35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E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7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8DDD3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F68B8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B21DB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8ECB4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A64FA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F6870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86C21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2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1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E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D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0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6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8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F5A84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5EE36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F72B8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66B37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BD063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C1FC3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37839" w:rsidR="00B87ED3" w:rsidRPr="00177744" w:rsidRDefault="00B3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0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0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0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B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6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B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7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02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2022-10-20T01:41:00.0000000Z</dcterms:modified>
</coreProperties>
</file>