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EF64" w:rsidR="0061148E" w:rsidRPr="00177744" w:rsidRDefault="000D0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0741C" w:rsidR="0061148E" w:rsidRPr="00177744" w:rsidRDefault="000D0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0C668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636A5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8E910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B745C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2BE4A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5137D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200C3" w:rsidR="00983D57" w:rsidRPr="00177744" w:rsidRDefault="000D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3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9B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39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F8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45416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E1E27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87B3B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8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D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9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3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A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7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9D1D1" w:rsidR="00B87ED3" w:rsidRPr="00177744" w:rsidRDefault="000D0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138B6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B8BD7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D20E0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CF4FE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1303F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6227A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276D4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9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0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2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F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4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5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5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B8E60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0C951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E6A0A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8CF7D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A2568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3C70C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1338D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1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7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6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C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9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8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3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20026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E76D9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07515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84BA1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13213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8E647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A0F04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C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2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8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A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A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6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E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22D91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AE454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064FB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139D2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A79CC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C6924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64335" w:rsidR="00B87ED3" w:rsidRPr="00177744" w:rsidRDefault="000D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A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6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E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4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F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A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D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0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