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E1A84" w:rsidR="0061148E" w:rsidRPr="00177744" w:rsidRDefault="001915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BA884" w:rsidR="0061148E" w:rsidRPr="00177744" w:rsidRDefault="001915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AAB24" w:rsidR="00983D57" w:rsidRPr="00177744" w:rsidRDefault="001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A0EC06" w:rsidR="00983D57" w:rsidRPr="00177744" w:rsidRDefault="001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B7C4CE" w:rsidR="00983D57" w:rsidRPr="00177744" w:rsidRDefault="001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A520F" w:rsidR="00983D57" w:rsidRPr="00177744" w:rsidRDefault="001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7FE14" w:rsidR="00983D57" w:rsidRPr="00177744" w:rsidRDefault="001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98C30" w:rsidR="00983D57" w:rsidRPr="00177744" w:rsidRDefault="001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10AAC" w:rsidR="00983D57" w:rsidRPr="00177744" w:rsidRDefault="001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C9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9F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C4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5D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EF7F1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CA00C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EFD04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1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1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E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2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DA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4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D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95526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90AE2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27A2D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AA275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BFE72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D474A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65AF0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4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3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5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7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D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4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B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AD3B3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D57C7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7D57E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9F103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ED82E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8A843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99CD7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8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D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6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F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518A7" w:rsidR="00B87ED3" w:rsidRPr="00177744" w:rsidRDefault="00191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B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2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12FF4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262B3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DA076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1ADA9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92DC8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6A89C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691BF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9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1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1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F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E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F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2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18E47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7B89B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AE551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42242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34602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1114F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493CC" w:rsidR="00B87ED3" w:rsidRPr="00177744" w:rsidRDefault="001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C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1E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C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3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1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1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6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5E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2022-10-20T02:26:00.0000000Z</dcterms:modified>
</coreProperties>
</file>