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E24B5" w:rsidR="0061148E" w:rsidRPr="00177744" w:rsidRDefault="00F874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6F2433" w:rsidR="00983D57" w:rsidRPr="00177744" w:rsidRDefault="00F8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D60B2" w:rsidR="00983D57" w:rsidRPr="00177744" w:rsidRDefault="00F8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B7801D" w:rsidR="00983D57" w:rsidRPr="00177744" w:rsidRDefault="00F8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34FBC" w:rsidR="00983D57" w:rsidRPr="00177744" w:rsidRDefault="00F8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B3D0D" w:rsidR="00983D57" w:rsidRPr="00177744" w:rsidRDefault="00F8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DDC55" w:rsidR="00983D57" w:rsidRPr="00177744" w:rsidRDefault="00F8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AEE2E" w:rsidR="00983D57" w:rsidRPr="00177744" w:rsidRDefault="00F8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03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2AD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8E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142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30BE0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26F118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1D643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8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5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DB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7C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CB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C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65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1077F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011C83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075FD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1D6D6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36219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B3F92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77B84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79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F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B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0B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57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2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A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CD21D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E79A3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C7F4D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DCC42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19C69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158F53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0674C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5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DD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C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1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A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8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7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C0D9D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BCF53D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55932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F75D0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ECE25A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41469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12F92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3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91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5B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7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4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F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1A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A5099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EA314A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C4244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EEB99B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8FBB6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40948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B83F1" w:rsidR="00B87ED3" w:rsidRPr="00177744" w:rsidRDefault="00F8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2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71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6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3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D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85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1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4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