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E24B5" w:rsidR="0061148E" w:rsidRPr="00177744" w:rsidRDefault="00F874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6F2433" w:rsidR="00983D57" w:rsidRPr="00177744" w:rsidRDefault="00F87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CD60B2" w:rsidR="00983D57" w:rsidRPr="00177744" w:rsidRDefault="00F87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B7801D" w:rsidR="00983D57" w:rsidRPr="00177744" w:rsidRDefault="00F87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34FBC" w:rsidR="00983D57" w:rsidRPr="00177744" w:rsidRDefault="00F87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6B3D0D" w:rsidR="00983D57" w:rsidRPr="00177744" w:rsidRDefault="00F87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DDC55" w:rsidR="00983D57" w:rsidRPr="00177744" w:rsidRDefault="00F87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AEE2E" w:rsidR="00983D57" w:rsidRPr="00177744" w:rsidRDefault="00F87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03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2AD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8E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142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30BE0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26F118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1D643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F8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51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DB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7C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CB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C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65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B1077F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011C83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075FD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31D6D6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36219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B3F92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77B84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797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F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B4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0B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57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62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A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CD21D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E79A3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C7F4D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DCC42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19C69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158F53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0674C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55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D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8C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1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AA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8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7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3C0D9D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BCF53D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55932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F75D0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ECE25A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741469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12F92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33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9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5B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77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47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F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1A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CA5099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EA314A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C4244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EEB99B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8FBB6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240948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8B83F1" w:rsidR="00B87ED3" w:rsidRPr="00177744" w:rsidRDefault="00F8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2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71A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A6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3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6D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85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51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4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