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FADF" w:rsidR="0061148E" w:rsidRPr="00944D28" w:rsidRDefault="005A3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0537" w:rsidR="0061148E" w:rsidRPr="004A7085" w:rsidRDefault="005A3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83467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4A7FF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D4626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61972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5DCE5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410B9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75A01" w:rsidR="00B87ED3" w:rsidRPr="00944D28" w:rsidRDefault="005A3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0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55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0C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DF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7A8AC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C1178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18A26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3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C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7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B4B11" w:rsidR="00B87ED3" w:rsidRPr="00944D28" w:rsidRDefault="005A3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EE339" w:rsidR="00B87ED3" w:rsidRPr="00944D28" w:rsidRDefault="005A3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D8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33930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E124E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AD64E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8C9B2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7479E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5C1A9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4DED6" w:rsidR="00B87ED3" w:rsidRPr="00944D28" w:rsidRDefault="005A3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0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C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E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3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5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BD790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59584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85E60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729F0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8D8DA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D7437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CFF7B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3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010B1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6196A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C5AFE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F66DB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0E9B3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069F4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DDE9B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D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9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B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9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2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D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1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8956E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C4D74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BC302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AE1F4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9F520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F56C4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F712" w:rsidR="00B87ED3" w:rsidRPr="00944D28" w:rsidRDefault="005A3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9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4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D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33E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