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FC54" w:rsidR="0061148E" w:rsidRPr="00944D28" w:rsidRDefault="00CE6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7C06" w:rsidR="0061148E" w:rsidRPr="004A7085" w:rsidRDefault="00CE6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31463" w:rsidR="00B87ED3" w:rsidRPr="00944D28" w:rsidRDefault="00CE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4A28E" w:rsidR="00B87ED3" w:rsidRPr="00944D28" w:rsidRDefault="00CE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4AF78" w:rsidR="00B87ED3" w:rsidRPr="00944D28" w:rsidRDefault="00CE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0498F" w:rsidR="00B87ED3" w:rsidRPr="00944D28" w:rsidRDefault="00CE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12CD9" w:rsidR="00B87ED3" w:rsidRPr="00944D28" w:rsidRDefault="00CE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1547" w:rsidR="00B87ED3" w:rsidRPr="00944D28" w:rsidRDefault="00CE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06F86" w:rsidR="00B87ED3" w:rsidRPr="00944D28" w:rsidRDefault="00CE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9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2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0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16F13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C7B29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0D9E9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A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C1A5" w:rsidR="00B87ED3" w:rsidRPr="00944D28" w:rsidRDefault="00CE6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7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33048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96F58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4DCA7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9E002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72813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7C4B8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F7995" w:rsidR="00B87ED3" w:rsidRPr="00944D28" w:rsidRDefault="00CE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97C13" w:rsidR="00B87ED3" w:rsidRPr="00944D28" w:rsidRDefault="00CE6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15E21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841D9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4F589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B5D57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FFF54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8D00B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4575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C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3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2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E19A6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80C54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46E39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BAAB3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57BBD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EAD98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0A69B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BA296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61865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876F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D7CB9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2D98E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7A5B7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07E10" w:rsidR="00B87ED3" w:rsidRPr="00944D28" w:rsidRDefault="00CE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5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6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A7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