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0E93" w:rsidR="0061148E" w:rsidRPr="00944D28" w:rsidRDefault="00FD5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1E4C" w:rsidR="0061148E" w:rsidRPr="004A7085" w:rsidRDefault="00FD5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0CAC9" w:rsidR="00B87ED3" w:rsidRPr="00944D28" w:rsidRDefault="00FD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D9346" w:rsidR="00B87ED3" w:rsidRPr="00944D28" w:rsidRDefault="00FD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2786B" w:rsidR="00B87ED3" w:rsidRPr="00944D28" w:rsidRDefault="00FD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C7030" w:rsidR="00B87ED3" w:rsidRPr="00944D28" w:rsidRDefault="00FD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6D55A" w:rsidR="00B87ED3" w:rsidRPr="00944D28" w:rsidRDefault="00FD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EEF58" w:rsidR="00B87ED3" w:rsidRPr="00944D28" w:rsidRDefault="00FD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CAF1A" w:rsidR="00B87ED3" w:rsidRPr="00944D28" w:rsidRDefault="00FD5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0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31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0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57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225F3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92C1F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D8A6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5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6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F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2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5543C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DF65C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D9FF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F530C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B6CD4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EB4D0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7C3B0" w:rsidR="00B87ED3" w:rsidRPr="00944D28" w:rsidRDefault="00FD5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0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A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B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DD0B9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14AC3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4039C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B2B4E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D4B0E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22D65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CA023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FDE6" w:rsidR="00B87ED3" w:rsidRPr="00944D28" w:rsidRDefault="00FD5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D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B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9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D712" w:rsidR="00B87ED3" w:rsidRPr="00944D28" w:rsidRDefault="00FD5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1E6A1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343F8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8A960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80757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4FB3C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34D18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F3843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9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6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E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6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E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92950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7F2DA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4374A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1A5E0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5D2A3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3183B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D70E9" w:rsidR="00B87ED3" w:rsidRPr="00944D28" w:rsidRDefault="00FD5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C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5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5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2022-10-19T07:33:00.0000000Z</dcterms:modified>
</coreProperties>
</file>