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8F94" w:rsidR="0061148E" w:rsidRPr="00944D28" w:rsidRDefault="00E60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38699" w:rsidR="0061148E" w:rsidRPr="004A7085" w:rsidRDefault="00E60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AD28B" w:rsidR="00B87ED3" w:rsidRPr="00944D28" w:rsidRDefault="00E60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A4843" w:rsidR="00B87ED3" w:rsidRPr="00944D28" w:rsidRDefault="00E60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98C94" w:rsidR="00B87ED3" w:rsidRPr="00944D28" w:rsidRDefault="00E60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56D42" w:rsidR="00B87ED3" w:rsidRPr="00944D28" w:rsidRDefault="00E60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267B0" w:rsidR="00B87ED3" w:rsidRPr="00944D28" w:rsidRDefault="00E60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467DC" w:rsidR="00B87ED3" w:rsidRPr="00944D28" w:rsidRDefault="00E60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99318" w:rsidR="00B87ED3" w:rsidRPr="00944D28" w:rsidRDefault="00E60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F7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58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5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A3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062FF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05A8C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72E7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2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2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8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A0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EC7BC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32550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B774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1BA16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8AEAE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9AE8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21263" w:rsidR="00B87ED3" w:rsidRPr="00944D28" w:rsidRDefault="00E6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C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94B6D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DFAEB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93324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8B2C7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DF069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709BF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72A37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F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1BDF" w:rsidR="00B87ED3" w:rsidRPr="00944D28" w:rsidRDefault="00E6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C86C1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6785D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C379E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2293C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C423B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A9319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2BB75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5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A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E7C26" w:rsidR="00B87ED3" w:rsidRPr="00944D28" w:rsidRDefault="00E6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A5F50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FD000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3D4E9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1C4B2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1188B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C1448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412EB" w:rsidR="00B87ED3" w:rsidRPr="00944D28" w:rsidRDefault="00E6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B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B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6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4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