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8F94" w:rsidR="0061148E" w:rsidRPr="00944D28" w:rsidRDefault="00E60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38699" w:rsidR="0061148E" w:rsidRPr="004A7085" w:rsidRDefault="00E60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AD28B" w:rsidR="00B87ED3" w:rsidRPr="00944D28" w:rsidRDefault="00E6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A4843" w:rsidR="00B87ED3" w:rsidRPr="00944D28" w:rsidRDefault="00E6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98C94" w:rsidR="00B87ED3" w:rsidRPr="00944D28" w:rsidRDefault="00E6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56D42" w:rsidR="00B87ED3" w:rsidRPr="00944D28" w:rsidRDefault="00E6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267B0" w:rsidR="00B87ED3" w:rsidRPr="00944D28" w:rsidRDefault="00E6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467DC" w:rsidR="00B87ED3" w:rsidRPr="00944D28" w:rsidRDefault="00E6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99318" w:rsidR="00B87ED3" w:rsidRPr="00944D28" w:rsidRDefault="00E6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F7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5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5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A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062FF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05A8C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72E7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2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2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E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0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EC7BC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32550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B774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BA16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8AEAE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9AE8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21263" w:rsidR="00B87ED3" w:rsidRPr="00944D28" w:rsidRDefault="00E6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94B6D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DFAEB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93324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8B2C7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DF069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709BF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72A37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1BDF" w:rsidR="00B87ED3" w:rsidRPr="00944D28" w:rsidRDefault="00E60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C86C1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6785D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C379E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2293C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C423B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A9319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2BB75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7C26" w:rsidR="00B87ED3" w:rsidRPr="00944D28" w:rsidRDefault="00E60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A5F50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FD000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3D4E9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1C4B2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1188B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C1448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412EB" w:rsidR="00B87ED3" w:rsidRPr="00944D28" w:rsidRDefault="00E6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B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B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4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