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61F86" w:rsidR="0061148E" w:rsidRPr="00944D28" w:rsidRDefault="00BD0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34BF8" w:rsidR="0061148E" w:rsidRPr="004A7085" w:rsidRDefault="00BD0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6F2AE" w:rsidR="00B87ED3" w:rsidRPr="00944D28" w:rsidRDefault="00BD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A4E54" w:rsidR="00B87ED3" w:rsidRPr="00944D28" w:rsidRDefault="00BD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BF19F" w:rsidR="00B87ED3" w:rsidRPr="00944D28" w:rsidRDefault="00BD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917B1" w:rsidR="00B87ED3" w:rsidRPr="00944D28" w:rsidRDefault="00BD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BFE53" w:rsidR="00B87ED3" w:rsidRPr="00944D28" w:rsidRDefault="00BD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37CC8" w:rsidR="00B87ED3" w:rsidRPr="00944D28" w:rsidRDefault="00BD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FFD1C" w:rsidR="00B87ED3" w:rsidRPr="00944D28" w:rsidRDefault="00BD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64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52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D5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92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58C5E" w:rsidR="00B87ED3" w:rsidRPr="00944D28" w:rsidRDefault="00BD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85C56" w:rsidR="00B87ED3" w:rsidRPr="00944D28" w:rsidRDefault="00BD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24765" w:rsidR="00B87ED3" w:rsidRPr="00944D28" w:rsidRDefault="00BD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7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3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6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C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4A838" w:rsidR="00B87ED3" w:rsidRPr="00944D28" w:rsidRDefault="00BD0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76B0" w:rsidR="00B87ED3" w:rsidRPr="00944D28" w:rsidRDefault="00BD0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9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96E55" w:rsidR="00B87ED3" w:rsidRPr="00944D28" w:rsidRDefault="00BD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98FE0" w:rsidR="00B87ED3" w:rsidRPr="00944D28" w:rsidRDefault="00BD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06CAC" w:rsidR="00B87ED3" w:rsidRPr="00944D28" w:rsidRDefault="00BD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56609" w:rsidR="00B87ED3" w:rsidRPr="00944D28" w:rsidRDefault="00BD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DB3CF" w:rsidR="00B87ED3" w:rsidRPr="00944D28" w:rsidRDefault="00BD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BD738" w:rsidR="00B87ED3" w:rsidRPr="00944D28" w:rsidRDefault="00BD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49724" w:rsidR="00B87ED3" w:rsidRPr="00944D28" w:rsidRDefault="00BD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A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1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C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6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504E5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18DA5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A6253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F8FD1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F5BF0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D4032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15BAD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A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4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3C417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2B321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F38B8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D29B6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9CB4B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7B26A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065D3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6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F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5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4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F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A6215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1575E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C69DB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8CEB7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A1109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62806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9BAB0" w:rsidR="00B87ED3" w:rsidRPr="00944D28" w:rsidRDefault="00BD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5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F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B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1C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2022-10-19T08:05:00.0000000Z</dcterms:modified>
</coreProperties>
</file>