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F62CE" w:rsidR="0061148E" w:rsidRPr="00944D28" w:rsidRDefault="009A5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D8225" w:rsidR="0061148E" w:rsidRPr="004A7085" w:rsidRDefault="009A5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D3CC4" w:rsidR="00B87ED3" w:rsidRPr="00944D28" w:rsidRDefault="009A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46F10" w:rsidR="00B87ED3" w:rsidRPr="00944D28" w:rsidRDefault="009A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9F4F6" w:rsidR="00B87ED3" w:rsidRPr="00944D28" w:rsidRDefault="009A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9337A" w:rsidR="00B87ED3" w:rsidRPr="00944D28" w:rsidRDefault="009A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2C588" w:rsidR="00B87ED3" w:rsidRPr="00944D28" w:rsidRDefault="009A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FC125" w:rsidR="00B87ED3" w:rsidRPr="00944D28" w:rsidRDefault="009A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AD8EE" w:rsidR="00B87ED3" w:rsidRPr="00944D28" w:rsidRDefault="009A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67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9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9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D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C2956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491BF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05B09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8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0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A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4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08C12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71D8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F98E9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04F43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DBE1B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5E3B6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9A8AE" w:rsidR="00B87ED3" w:rsidRPr="00944D28" w:rsidRDefault="009A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D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8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E4E4B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4E88E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BBFCC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8FC67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2DF48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70DD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5D6D6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63BB" w:rsidR="00B87ED3" w:rsidRPr="00944D28" w:rsidRDefault="009A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7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67302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6EFED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4E474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A088A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31A4E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2E5C5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0A632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6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D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5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BA1E2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94C39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A7CF4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579C0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1620D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6B45C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5745E" w:rsidR="00B87ED3" w:rsidRPr="00944D28" w:rsidRDefault="009A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E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E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8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B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EADE7" w:rsidR="00B87ED3" w:rsidRPr="00944D28" w:rsidRDefault="009A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A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2022-10-19T08:14:00.0000000Z</dcterms:modified>
</coreProperties>
</file>