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B32A" w:rsidR="0061148E" w:rsidRPr="00944D28" w:rsidRDefault="00441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E307" w:rsidR="0061148E" w:rsidRPr="004A7085" w:rsidRDefault="00441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F6B89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50FD4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F06A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BED4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05C7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30F9B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00074" w:rsidR="00B87ED3" w:rsidRPr="00944D28" w:rsidRDefault="0044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3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B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2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E5C4B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F3144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A1CC8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B4C1" w:rsidR="00B87ED3" w:rsidRPr="00944D28" w:rsidRDefault="0044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F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113A6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4C92F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44C3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6393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64EF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6AC41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D7371" w:rsidR="00B87ED3" w:rsidRPr="00944D28" w:rsidRDefault="0044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7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8DA4" w:rsidR="00B87ED3" w:rsidRPr="00944D28" w:rsidRDefault="00441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E468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10317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24F0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1872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12D27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955D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3210F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3F29B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C93B4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8795E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4F49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331D5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6875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F4EC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FBB5D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7E6E0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02BA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63B3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151A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8AAAA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CF63" w:rsidR="00B87ED3" w:rsidRPr="00944D28" w:rsidRDefault="0044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34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2022-10-19T08:32:00.0000000Z</dcterms:modified>
</coreProperties>
</file>