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D535D" w:rsidR="0061148E" w:rsidRPr="00944D28" w:rsidRDefault="00D8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9CF7" w:rsidR="0061148E" w:rsidRPr="004A7085" w:rsidRDefault="00D8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96DE8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2E84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C4A64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5FE87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DCFB9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CD07B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B352C" w:rsidR="00B87ED3" w:rsidRPr="00944D28" w:rsidRDefault="00D8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4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E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6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25F11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751F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89EE0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8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C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38CAD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34F25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E4EBE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6D14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9465F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7B943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8EFF" w:rsidR="00B87ED3" w:rsidRPr="00944D28" w:rsidRDefault="00D8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9820D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6F22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665C8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5F3BE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88159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3B61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233C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39EF" w:rsidR="00B87ED3" w:rsidRPr="00944D28" w:rsidRDefault="00D8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4854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D593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64B2E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88BC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0C62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E901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C98C4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0AC2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0F4BB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716AE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D30D3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057C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24689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BB481" w:rsidR="00B87ED3" w:rsidRPr="00944D28" w:rsidRDefault="00D8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23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2022-10-19T08:37:00.0000000Z</dcterms:modified>
</coreProperties>
</file>