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0F64" w:rsidR="0061148E" w:rsidRPr="00944D28" w:rsidRDefault="00FD7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15614" w:rsidR="0061148E" w:rsidRPr="004A7085" w:rsidRDefault="00FD7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D3C74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A762E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DBEF8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BC012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D9EBF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1030B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5E012" w:rsidR="00B87ED3" w:rsidRPr="00944D28" w:rsidRDefault="00FD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BB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F1F62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3B66A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FE3C6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E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B8992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6B5A3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7814B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8545D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71E68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DA74A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964E7" w:rsidR="00B87ED3" w:rsidRPr="00944D28" w:rsidRDefault="00FD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B5CA" w:rsidR="00B87ED3" w:rsidRPr="00944D28" w:rsidRDefault="00FD7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0EFA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44F6E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D817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0355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FB4C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7DBBC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1F7C1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3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3653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C419C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43650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0CB2A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D560F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C59BC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6E06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35B0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AE71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7867D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895D2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F789B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E8BC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79097" w:rsidR="00B87ED3" w:rsidRPr="00944D28" w:rsidRDefault="00FD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2022-10-19T08:47:00.0000000Z</dcterms:modified>
</coreProperties>
</file>