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32E8" w:rsidR="0061148E" w:rsidRPr="00944D28" w:rsidRDefault="004B4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0BFE" w:rsidR="0061148E" w:rsidRPr="004A7085" w:rsidRDefault="004B4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3CAE8" w:rsidR="00B87ED3" w:rsidRPr="00944D28" w:rsidRDefault="004B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ED743" w:rsidR="00B87ED3" w:rsidRPr="00944D28" w:rsidRDefault="004B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82183" w:rsidR="00B87ED3" w:rsidRPr="00944D28" w:rsidRDefault="004B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39618" w:rsidR="00B87ED3" w:rsidRPr="00944D28" w:rsidRDefault="004B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7DE9C" w:rsidR="00B87ED3" w:rsidRPr="00944D28" w:rsidRDefault="004B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E633E" w:rsidR="00B87ED3" w:rsidRPr="00944D28" w:rsidRDefault="004B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7BAF0" w:rsidR="00B87ED3" w:rsidRPr="00944D28" w:rsidRDefault="004B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AE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9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8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A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E2402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046EC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62DD5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6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D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9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B7187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C7927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9988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73EC1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0965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829EB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C0C63" w:rsidR="00B87ED3" w:rsidRPr="00944D28" w:rsidRDefault="004B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2C964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53C82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0E674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26C26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324B0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AFF18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658B5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B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9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6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28CDF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1348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F132A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199EE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9D860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8998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CB4A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F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2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2EDDC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08481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FA6E4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36899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B8D67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26334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F51B3" w:rsidR="00B87ED3" w:rsidRPr="00944D28" w:rsidRDefault="004B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8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C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AE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