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AD789" w:rsidR="0061148E" w:rsidRPr="00944D28" w:rsidRDefault="00233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F82D8" w:rsidR="0061148E" w:rsidRPr="004A7085" w:rsidRDefault="00233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02144" w:rsidR="00B87ED3" w:rsidRPr="00944D28" w:rsidRDefault="0023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7F3E6" w:rsidR="00B87ED3" w:rsidRPr="00944D28" w:rsidRDefault="0023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E50B0" w:rsidR="00B87ED3" w:rsidRPr="00944D28" w:rsidRDefault="0023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D28F7" w:rsidR="00B87ED3" w:rsidRPr="00944D28" w:rsidRDefault="0023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9247D" w:rsidR="00B87ED3" w:rsidRPr="00944D28" w:rsidRDefault="0023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2663D" w:rsidR="00B87ED3" w:rsidRPr="00944D28" w:rsidRDefault="0023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CA3BB" w:rsidR="00B87ED3" w:rsidRPr="00944D28" w:rsidRDefault="0023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B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37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E9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0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2A24A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64F86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0D65D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2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9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4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C5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A1F2D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E1CFD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892C3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75B2A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0CEBD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5607E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CE8BB" w:rsidR="00B87ED3" w:rsidRPr="00944D28" w:rsidRDefault="002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77F0E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F6926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E874F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078A5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D13DE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A32E7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0608B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2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0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DBD65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16CAF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F5433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1E132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85100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9AA3D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391A0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3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8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4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18497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48979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1A04C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32A61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DF48C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07E37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0A094" w:rsidR="00B87ED3" w:rsidRPr="00944D28" w:rsidRDefault="002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F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C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D1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2022-10-19T09:09:00.0000000Z</dcterms:modified>
</coreProperties>
</file>