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37E2" w:rsidR="0061148E" w:rsidRPr="00944D28" w:rsidRDefault="00043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5196" w:rsidR="0061148E" w:rsidRPr="004A7085" w:rsidRDefault="00043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4FFE0" w:rsidR="00B87ED3" w:rsidRPr="00944D28" w:rsidRDefault="0004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16A0E" w:rsidR="00B87ED3" w:rsidRPr="00944D28" w:rsidRDefault="0004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7D3C7" w:rsidR="00B87ED3" w:rsidRPr="00944D28" w:rsidRDefault="0004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B9F2E" w:rsidR="00B87ED3" w:rsidRPr="00944D28" w:rsidRDefault="0004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2C36D" w:rsidR="00B87ED3" w:rsidRPr="00944D28" w:rsidRDefault="0004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79CBD" w:rsidR="00B87ED3" w:rsidRPr="00944D28" w:rsidRDefault="0004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9F9AA" w:rsidR="00B87ED3" w:rsidRPr="00944D28" w:rsidRDefault="00043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A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5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66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E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92F22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943F5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981E6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D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C482" w:rsidR="00B87ED3" w:rsidRPr="00944D28" w:rsidRDefault="00043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0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4460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5C00A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1073C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7DBC2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52462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DAA2B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EC48" w:rsidR="00B87ED3" w:rsidRPr="00944D28" w:rsidRDefault="00043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F10DD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9E99C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4E001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9EDF7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5BFB8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31422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84B53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2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72F3B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F00E8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06094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3C33B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0E648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22104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48665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5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75ABE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93F9F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FCC79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9A6D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384BA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4271A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2585E" w:rsidR="00B87ED3" w:rsidRPr="00944D28" w:rsidRDefault="00043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A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4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2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