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BC42D" w:rsidR="0061148E" w:rsidRPr="00944D28" w:rsidRDefault="00AF5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6656" w:rsidR="0061148E" w:rsidRPr="004A7085" w:rsidRDefault="00AF5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B0208" w:rsidR="00B87ED3" w:rsidRPr="00944D28" w:rsidRDefault="00AF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F21CB" w:rsidR="00B87ED3" w:rsidRPr="00944D28" w:rsidRDefault="00AF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EACB4" w:rsidR="00B87ED3" w:rsidRPr="00944D28" w:rsidRDefault="00AF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05C1B" w:rsidR="00B87ED3" w:rsidRPr="00944D28" w:rsidRDefault="00AF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F9F7E" w:rsidR="00B87ED3" w:rsidRPr="00944D28" w:rsidRDefault="00AF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B4308" w:rsidR="00B87ED3" w:rsidRPr="00944D28" w:rsidRDefault="00AF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A680F" w:rsidR="00B87ED3" w:rsidRPr="00944D28" w:rsidRDefault="00AF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E9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1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0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18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FD925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AD23D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B160C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5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A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0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8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908B8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20449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6A506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CB3E8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D8792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0C6BB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A72DF" w:rsidR="00B87ED3" w:rsidRPr="00944D28" w:rsidRDefault="00AF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9A8B8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843ED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B57EE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9417D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28CD8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6FB49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C9E1C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93C5" w:rsidR="00B87ED3" w:rsidRPr="00944D28" w:rsidRDefault="00AF5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D6A4" w:rsidR="00B87ED3" w:rsidRPr="00944D28" w:rsidRDefault="00AF5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BF725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0E3AE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01F33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6503E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60ABE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1A98C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A473B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9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1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6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877BD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34CDC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C835E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D3D9C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F1207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4846C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E2D35" w:rsidR="00B87ED3" w:rsidRPr="00944D28" w:rsidRDefault="00AF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6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8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FE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