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3FB50" w:rsidR="0061148E" w:rsidRPr="00944D28" w:rsidRDefault="00CB6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109B4" w:rsidR="0061148E" w:rsidRPr="004A7085" w:rsidRDefault="00CB6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98C1D" w:rsidR="00B87ED3" w:rsidRPr="00944D28" w:rsidRDefault="00C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8DAC5" w:rsidR="00B87ED3" w:rsidRPr="00944D28" w:rsidRDefault="00C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FD864" w:rsidR="00B87ED3" w:rsidRPr="00944D28" w:rsidRDefault="00C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52E81" w:rsidR="00B87ED3" w:rsidRPr="00944D28" w:rsidRDefault="00C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EF92F" w:rsidR="00B87ED3" w:rsidRPr="00944D28" w:rsidRDefault="00C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C0A29" w:rsidR="00B87ED3" w:rsidRPr="00944D28" w:rsidRDefault="00C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C148C" w:rsidR="00B87ED3" w:rsidRPr="00944D28" w:rsidRDefault="00C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E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0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3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CB2F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1A36B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9BD39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6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5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765B" w:rsidR="00B87ED3" w:rsidRPr="00944D28" w:rsidRDefault="00CB6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2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32FCB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79785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5A010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5E55B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C57CB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7CBC0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596EE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C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353DB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CD01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085E0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F09EE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1C4BE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98EAD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47D47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A670" w:rsidR="00B87ED3" w:rsidRPr="00944D28" w:rsidRDefault="00CB6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C0A1A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DD65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97D8B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9096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8AFCD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C6E5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61E9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2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BAF5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2B1F0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3C5A6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EEC41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DD683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74312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C034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0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4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